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A92" w:rsidTr="00B43A92">
        <w:tc>
          <w:tcPr>
            <w:tcW w:w="9212" w:type="dxa"/>
          </w:tcPr>
          <w:p w:rsidR="00B43A92" w:rsidRDefault="006F4157" w:rsidP="00B43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Übungsblatt</w:t>
            </w:r>
            <w:r w:rsidR="00F05BD6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</w:t>
            </w:r>
            <w:r w:rsidR="00F05BD6">
              <w:rPr>
                <w:rFonts w:ascii="Arial" w:hAnsi="Arial" w:cs="Arial"/>
                <w:b/>
                <w:sz w:val="28"/>
                <w:szCs w:val="28"/>
              </w:rPr>
              <w:t>Prozentrechnungen-</w:t>
            </w:r>
            <w:r>
              <w:rPr>
                <w:rFonts w:ascii="Arial" w:hAnsi="Arial" w:cs="Arial"/>
                <w:b/>
                <w:sz w:val="28"/>
                <w:szCs w:val="28"/>
              </w:rPr>
              <w:t>Prozentanteil</w:t>
            </w:r>
          </w:p>
          <w:p w:rsidR="00F05BD6" w:rsidRDefault="00F05BD6" w:rsidP="00F05BD6">
            <w:pPr>
              <w:pStyle w:val="Listenabsatz"/>
              <w:rPr>
                <w:rFonts w:ascii="Arial" w:hAnsi="Arial" w:cs="Arial"/>
              </w:rPr>
            </w:pPr>
          </w:p>
          <w:p w:rsidR="00B43A92" w:rsidRPr="001817E4" w:rsidRDefault="00B43A92" w:rsidP="00EA7572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>Eine Schule hat 320 Schüler</w:t>
            </w:r>
            <w:r w:rsidR="006F4157" w:rsidRPr="001817E4">
              <w:rPr>
                <w:rFonts w:ascii="Arial" w:hAnsi="Arial" w:cs="Arial"/>
                <w:sz w:val="22"/>
                <w:szCs w:val="22"/>
              </w:rPr>
              <w:t>*innen</w:t>
            </w:r>
            <w:r w:rsidRPr="001817E4">
              <w:rPr>
                <w:rFonts w:ascii="Arial" w:hAnsi="Arial" w:cs="Arial"/>
                <w:sz w:val="22"/>
                <w:szCs w:val="22"/>
              </w:rPr>
              <w:t>. 15% davon haben die Grippe. Wie viele Schüler</w:t>
            </w:r>
            <w:r w:rsidR="006F4157" w:rsidRPr="001817E4">
              <w:rPr>
                <w:rFonts w:ascii="Arial" w:hAnsi="Arial" w:cs="Arial"/>
                <w:sz w:val="22"/>
                <w:szCs w:val="22"/>
              </w:rPr>
              <w:t>*innen</w:t>
            </w:r>
            <w:r w:rsidRPr="001817E4">
              <w:rPr>
                <w:rFonts w:ascii="Arial" w:hAnsi="Arial" w:cs="Arial"/>
                <w:sz w:val="22"/>
                <w:szCs w:val="22"/>
              </w:rPr>
              <w:t xml:space="preserve"> sind das?</w:t>
            </w:r>
          </w:p>
          <w:p w:rsidR="00EA7572" w:rsidRPr="001817E4" w:rsidRDefault="00EA7572" w:rsidP="00EA7572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  <w:p w:rsidR="00B43A92" w:rsidRPr="001817E4" w:rsidRDefault="006F4157" w:rsidP="00B43A92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>Von 350 Schüler*innen einer Sportschule sind</w:t>
            </w:r>
            <w:r w:rsidR="00B43A92" w:rsidRPr="001817E4">
              <w:rPr>
                <w:rFonts w:ascii="Arial" w:hAnsi="Arial" w:cs="Arial"/>
                <w:sz w:val="22"/>
                <w:szCs w:val="22"/>
              </w:rPr>
              <w:t xml:space="preserve"> 62% Schi</w:t>
            </w:r>
            <w:r w:rsidRPr="001817E4">
              <w:rPr>
                <w:rFonts w:ascii="Arial" w:hAnsi="Arial" w:cs="Arial"/>
                <w:sz w:val="22"/>
                <w:szCs w:val="22"/>
              </w:rPr>
              <w:t>fahrer*innen</w:t>
            </w:r>
            <w:r w:rsidR="00B43A92" w:rsidRPr="001817E4">
              <w:rPr>
                <w:rFonts w:ascii="Arial" w:hAnsi="Arial" w:cs="Arial"/>
                <w:sz w:val="22"/>
                <w:szCs w:val="22"/>
              </w:rPr>
              <w:t>, 26% sind Snowboarder</w:t>
            </w:r>
            <w:r w:rsidRPr="001817E4">
              <w:rPr>
                <w:rFonts w:ascii="Arial" w:hAnsi="Arial" w:cs="Arial"/>
                <w:sz w:val="22"/>
                <w:szCs w:val="22"/>
              </w:rPr>
              <w:t>*innen</w:t>
            </w:r>
            <w:r w:rsidR="00B43A92" w:rsidRPr="001817E4">
              <w:rPr>
                <w:rFonts w:ascii="Arial" w:hAnsi="Arial" w:cs="Arial"/>
                <w:sz w:val="22"/>
                <w:szCs w:val="22"/>
              </w:rPr>
              <w:t xml:space="preserve"> und der Rest betreibt keinen Wintersport. Wie viel Schüler</w:t>
            </w:r>
            <w:r w:rsidRPr="001817E4">
              <w:rPr>
                <w:rFonts w:ascii="Arial" w:hAnsi="Arial" w:cs="Arial"/>
                <w:sz w:val="22"/>
                <w:szCs w:val="22"/>
              </w:rPr>
              <w:t>*innen</w:t>
            </w:r>
            <w:r w:rsidR="00B43A92" w:rsidRPr="00181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7E4">
              <w:rPr>
                <w:rFonts w:ascii="Arial" w:hAnsi="Arial" w:cs="Arial"/>
                <w:sz w:val="22"/>
                <w:szCs w:val="22"/>
              </w:rPr>
              <w:t>fahren Schi</w:t>
            </w:r>
            <w:r w:rsidR="00B43A92" w:rsidRPr="001817E4">
              <w:rPr>
                <w:rFonts w:ascii="Arial" w:hAnsi="Arial" w:cs="Arial"/>
                <w:sz w:val="22"/>
                <w:szCs w:val="22"/>
              </w:rPr>
              <w:t>? Wie viele sind Snowboarder</w:t>
            </w:r>
            <w:r w:rsidRPr="001817E4">
              <w:rPr>
                <w:rFonts w:ascii="Arial" w:hAnsi="Arial" w:cs="Arial"/>
                <w:sz w:val="22"/>
                <w:szCs w:val="22"/>
              </w:rPr>
              <w:t>*innen</w:t>
            </w:r>
            <w:r w:rsidR="00B43A92" w:rsidRPr="001817E4">
              <w:rPr>
                <w:rFonts w:ascii="Arial" w:hAnsi="Arial" w:cs="Arial"/>
                <w:sz w:val="22"/>
                <w:szCs w:val="22"/>
              </w:rPr>
              <w:t>? Wie viele betreiben keinen Wintersport?</w:t>
            </w:r>
          </w:p>
          <w:p w:rsidR="00EA7572" w:rsidRPr="001817E4" w:rsidRDefault="00EA7572" w:rsidP="00EA7572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572" w:rsidRPr="001817E4" w:rsidRDefault="006F4157" w:rsidP="00EA7572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>In einer Schule mit 240 Schüler*innen</w:t>
            </w:r>
            <w:r w:rsidR="00EA7572" w:rsidRPr="001817E4">
              <w:rPr>
                <w:rFonts w:ascii="Arial" w:hAnsi="Arial" w:cs="Arial"/>
                <w:sz w:val="22"/>
                <w:szCs w:val="22"/>
              </w:rPr>
              <w:t xml:space="preserve"> sind 55% Burschen. Von diesen sind 25% in einem Sportverein. </w:t>
            </w:r>
            <w:r w:rsidRPr="001817E4">
              <w:rPr>
                <w:rFonts w:ascii="Arial" w:hAnsi="Arial" w:cs="Arial"/>
                <w:sz w:val="22"/>
                <w:szCs w:val="22"/>
              </w:rPr>
              <w:t>Berechne die Anteile der Schüler in einem Sportverein</w:t>
            </w:r>
            <w:r w:rsidR="00EA7572" w:rsidRPr="001817E4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EA7572" w:rsidRPr="001817E4" w:rsidRDefault="00EA7572" w:rsidP="00EA7572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572" w:rsidRPr="001817E4" w:rsidRDefault="00EA7572" w:rsidP="00EA7572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>Ein Landwirt hat eine 80</w:t>
            </w:r>
            <w:r w:rsidR="006F4157" w:rsidRPr="00181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7E4">
              <w:rPr>
                <w:rFonts w:ascii="Arial" w:hAnsi="Arial" w:cs="Arial"/>
                <w:sz w:val="22"/>
                <w:szCs w:val="22"/>
              </w:rPr>
              <w:t>ha große Anbaufläche. 65% davon verwendet er für den Getreideanbau. Ein Fünftel der Getreideanbaufläche wird zum Gerstenanbau verwendet. Wie viel ha sind das?</w:t>
            </w:r>
          </w:p>
          <w:p w:rsidR="00EA7572" w:rsidRPr="001817E4" w:rsidRDefault="00EA7572" w:rsidP="00EA7572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572" w:rsidRPr="001817E4" w:rsidRDefault="00EA7572" w:rsidP="00EA7572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>Beim Kauf einer Waschmaschine (Preis: € 349,-) wird wegen Beschädigung ein Rabatt von 20% gewährt. Wie viel kostet das Gerät nun?</w:t>
            </w:r>
          </w:p>
          <w:p w:rsidR="00EA7572" w:rsidRPr="001817E4" w:rsidRDefault="00EA7572" w:rsidP="00EA7572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  <w:p w:rsidR="00EA7572" w:rsidRPr="001817E4" w:rsidRDefault="00EA7572" w:rsidP="00EA7572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>Drei Geschäftsleute gründen eine Firma und bezahlen  €</w:t>
            </w:r>
            <w:r w:rsidR="006F4157" w:rsidRPr="00181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7E4">
              <w:rPr>
                <w:rFonts w:ascii="Arial" w:hAnsi="Arial" w:cs="Arial"/>
                <w:sz w:val="22"/>
                <w:szCs w:val="22"/>
              </w:rPr>
              <w:t>95</w:t>
            </w:r>
            <w:r w:rsidR="006F4157" w:rsidRPr="001817E4">
              <w:rPr>
                <w:rFonts w:ascii="Arial" w:hAnsi="Arial" w:cs="Arial"/>
                <w:sz w:val="22"/>
                <w:szCs w:val="22"/>
              </w:rPr>
              <w:t>.</w:t>
            </w:r>
            <w:r w:rsidRPr="001817E4">
              <w:rPr>
                <w:rFonts w:ascii="Arial" w:hAnsi="Arial" w:cs="Arial"/>
                <w:sz w:val="22"/>
                <w:szCs w:val="22"/>
              </w:rPr>
              <w:t xml:space="preserve">000,-. Frau </w:t>
            </w:r>
            <w:proofErr w:type="spellStart"/>
            <w:r w:rsidR="006F4157" w:rsidRPr="001817E4">
              <w:rPr>
                <w:rFonts w:ascii="Arial" w:hAnsi="Arial" w:cs="Arial"/>
                <w:sz w:val="22"/>
                <w:szCs w:val="22"/>
              </w:rPr>
              <w:t>Ahram</w:t>
            </w:r>
            <w:proofErr w:type="spellEnd"/>
            <w:r w:rsidRPr="001817E4">
              <w:rPr>
                <w:rFonts w:ascii="Arial" w:hAnsi="Arial" w:cs="Arial"/>
                <w:sz w:val="22"/>
                <w:szCs w:val="22"/>
              </w:rPr>
              <w:t xml:space="preserve"> beteiligt sich mit  35%, Herr </w:t>
            </w:r>
            <w:proofErr w:type="spellStart"/>
            <w:r w:rsidR="006F4157" w:rsidRPr="001817E4">
              <w:rPr>
                <w:rFonts w:ascii="Arial" w:hAnsi="Arial" w:cs="Arial"/>
                <w:sz w:val="22"/>
                <w:szCs w:val="22"/>
              </w:rPr>
              <w:t>Qasimi</w:t>
            </w:r>
            <w:proofErr w:type="spellEnd"/>
            <w:r w:rsidRPr="001817E4">
              <w:rPr>
                <w:rFonts w:ascii="Arial" w:hAnsi="Arial" w:cs="Arial"/>
                <w:sz w:val="22"/>
                <w:szCs w:val="22"/>
              </w:rPr>
              <w:t xml:space="preserve"> mit 25% und Frau </w:t>
            </w:r>
            <w:proofErr w:type="spellStart"/>
            <w:r w:rsidR="006F4157" w:rsidRPr="001817E4">
              <w:rPr>
                <w:rFonts w:ascii="Arial" w:hAnsi="Arial" w:cs="Arial"/>
                <w:sz w:val="22"/>
                <w:szCs w:val="22"/>
              </w:rPr>
              <w:t>Buscovic</w:t>
            </w:r>
            <w:proofErr w:type="spellEnd"/>
            <w:r w:rsidRPr="001817E4">
              <w:rPr>
                <w:rFonts w:ascii="Arial" w:hAnsi="Arial" w:cs="Arial"/>
                <w:sz w:val="22"/>
                <w:szCs w:val="22"/>
              </w:rPr>
              <w:t xml:space="preserve"> bezahlt den Rest. Wie viel Euro zahlt jeder?</w:t>
            </w:r>
          </w:p>
          <w:p w:rsidR="00EA7572" w:rsidRPr="001817E4" w:rsidRDefault="00EA7572" w:rsidP="00EA7572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  <w:p w:rsidR="00EA7572" w:rsidRPr="001817E4" w:rsidRDefault="00EA7572" w:rsidP="00EA7572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 xml:space="preserve">Frau </w:t>
            </w:r>
            <w:r w:rsidR="006F4157" w:rsidRPr="001817E4">
              <w:rPr>
                <w:rFonts w:ascii="Arial" w:hAnsi="Arial" w:cs="Arial"/>
                <w:sz w:val="22"/>
                <w:szCs w:val="22"/>
              </w:rPr>
              <w:t>Arslan</w:t>
            </w:r>
            <w:r w:rsidRPr="001817E4">
              <w:rPr>
                <w:rFonts w:ascii="Arial" w:hAnsi="Arial" w:cs="Arial"/>
                <w:sz w:val="22"/>
                <w:szCs w:val="22"/>
              </w:rPr>
              <w:t xml:space="preserve"> hat  € 3600,- für ein Jahr auf ein Sparbuch gelegt und erhält dafür 1,5% Zinsen. Wie viel hat sie am Ende des Jahres auf dem Sparbuch?</w:t>
            </w:r>
          </w:p>
          <w:p w:rsidR="00EA7572" w:rsidRPr="001817E4" w:rsidRDefault="00EA7572" w:rsidP="00EA7572">
            <w:pPr>
              <w:rPr>
                <w:rFonts w:ascii="Arial" w:hAnsi="Arial" w:cs="Arial"/>
                <w:sz w:val="16"/>
                <w:szCs w:val="16"/>
              </w:rPr>
            </w:pPr>
          </w:p>
          <w:p w:rsidR="00B43A92" w:rsidRPr="001817E4" w:rsidRDefault="00EA7572" w:rsidP="00D870E2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 xml:space="preserve">Bei einem Einkauf wurden 15% Anzahlung geleistet. </w:t>
            </w:r>
            <w:r w:rsidR="00D870E2" w:rsidRPr="001817E4">
              <w:rPr>
                <w:rFonts w:ascii="Arial" w:hAnsi="Arial" w:cs="Arial"/>
                <w:sz w:val="22"/>
                <w:szCs w:val="22"/>
              </w:rPr>
              <w:t xml:space="preserve">Wie viel ist das bei einem Kaufpreis von  a)  </w:t>
            </w:r>
            <w:r w:rsidRPr="001817E4">
              <w:rPr>
                <w:rFonts w:ascii="Arial" w:hAnsi="Arial" w:cs="Arial"/>
                <w:sz w:val="22"/>
                <w:szCs w:val="22"/>
              </w:rPr>
              <w:t xml:space="preserve">€ 573,- </w:t>
            </w:r>
            <w:r w:rsidR="00D870E2" w:rsidRPr="001817E4">
              <w:rPr>
                <w:rFonts w:ascii="Arial" w:hAnsi="Arial" w:cs="Arial"/>
                <w:sz w:val="22"/>
                <w:szCs w:val="22"/>
              </w:rPr>
              <w:t xml:space="preserve">  b)  € 675,-  c)   € 2160,-.</w:t>
            </w:r>
          </w:p>
          <w:p w:rsidR="00D870E2" w:rsidRPr="001817E4" w:rsidRDefault="00D870E2" w:rsidP="00D870E2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D870E2" w:rsidRPr="001817E4" w:rsidRDefault="00D870E2" w:rsidP="00D870E2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 xml:space="preserve">Familie </w:t>
            </w:r>
            <w:proofErr w:type="spellStart"/>
            <w:r w:rsidR="006F4157" w:rsidRPr="001817E4">
              <w:rPr>
                <w:rFonts w:ascii="Arial" w:hAnsi="Arial" w:cs="Arial"/>
                <w:sz w:val="22"/>
                <w:szCs w:val="22"/>
              </w:rPr>
              <w:t>Naziri</w:t>
            </w:r>
            <w:proofErr w:type="spellEnd"/>
            <w:r w:rsidRPr="001817E4">
              <w:rPr>
                <w:rFonts w:ascii="Arial" w:hAnsi="Arial" w:cs="Arial"/>
                <w:sz w:val="22"/>
                <w:szCs w:val="22"/>
              </w:rPr>
              <w:t xml:space="preserve"> zahlt pro Monat € 760,- Miete. Diese soll um 3,5 % erhöht werden. Wie viel zahlt die Familie nun?</w:t>
            </w:r>
          </w:p>
          <w:p w:rsidR="00D870E2" w:rsidRPr="001817E4" w:rsidRDefault="00D870E2" w:rsidP="00D870E2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D870E2" w:rsidRPr="001817E4" w:rsidRDefault="00D870E2" w:rsidP="00D870E2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>Im Jahre 20</w:t>
            </w:r>
            <w:r w:rsidR="006F4157" w:rsidRPr="001817E4">
              <w:rPr>
                <w:rFonts w:ascii="Arial" w:hAnsi="Arial" w:cs="Arial"/>
                <w:sz w:val="22"/>
                <w:szCs w:val="22"/>
              </w:rPr>
              <w:t>1</w:t>
            </w:r>
            <w:r w:rsidRPr="001817E4">
              <w:rPr>
                <w:rFonts w:ascii="Arial" w:hAnsi="Arial" w:cs="Arial"/>
                <w:sz w:val="22"/>
                <w:szCs w:val="22"/>
              </w:rPr>
              <w:t xml:space="preserve"> gab es in Österreich </w:t>
            </w:r>
            <w:r w:rsidR="006F4157" w:rsidRPr="001817E4">
              <w:rPr>
                <w:rFonts w:ascii="Arial" w:hAnsi="Arial" w:cs="Arial"/>
                <w:sz w:val="22"/>
                <w:szCs w:val="22"/>
              </w:rPr>
              <w:t>46.468</w:t>
            </w:r>
            <w:r w:rsidRPr="001817E4">
              <w:rPr>
                <w:rFonts w:ascii="Arial" w:hAnsi="Arial" w:cs="Arial"/>
                <w:sz w:val="22"/>
                <w:szCs w:val="22"/>
              </w:rPr>
              <w:t xml:space="preserve"> Eheschließungen, im Jahr 20</w:t>
            </w:r>
            <w:r w:rsidR="006F4157" w:rsidRPr="001817E4">
              <w:rPr>
                <w:rFonts w:ascii="Arial" w:hAnsi="Arial" w:cs="Arial"/>
                <w:sz w:val="22"/>
                <w:szCs w:val="22"/>
              </w:rPr>
              <w:t>17</w:t>
            </w:r>
            <w:r w:rsidRPr="001817E4">
              <w:rPr>
                <w:rFonts w:ascii="Arial" w:hAnsi="Arial" w:cs="Arial"/>
                <w:sz w:val="22"/>
                <w:szCs w:val="22"/>
              </w:rPr>
              <w:t xml:space="preserve"> um </w:t>
            </w:r>
            <w:r w:rsidR="009D0BD8" w:rsidRPr="001817E4">
              <w:rPr>
                <w:rFonts w:ascii="Arial" w:hAnsi="Arial" w:cs="Arial"/>
                <w:sz w:val="22"/>
                <w:szCs w:val="22"/>
              </w:rPr>
              <w:t>3</w:t>
            </w:r>
            <w:r w:rsidRPr="001817E4">
              <w:rPr>
                <w:rFonts w:ascii="Arial" w:hAnsi="Arial" w:cs="Arial"/>
                <w:sz w:val="22"/>
                <w:szCs w:val="22"/>
              </w:rPr>
              <w:t xml:space="preserve">,2% </w:t>
            </w:r>
            <w:r w:rsidR="009D0BD8" w:rsidRPr="001817E4">
              <w:rPr>
                <w:rFonts w:ascii="Arial" w:hAnsi="Arial" w:cs="Arial"/>
                <w:sz w:val="22"/>
                <w:szCs w:val="22"/>
              </w:rPr>
              <w:t>weniger</w:t>
            </w:r>
            <w:r w:rsidRPr="001817E4">
              <w:rPr>
                <w:rFonts w:ascii="Arial" w:hAnsi="Arial" w:cs="Arial"/>
                <w:sz w:val="22"/>
                <w:szCs w:val="22"/>
              </w:rPr>
              <w:t>. Wie viele waren das 20</w:t>
            </w:r>
            <w:r w:rsidR="009D0BD8" w:rsidRPr="001817E4">
              <w:rPr>
                <w:rFonts w:ascii="Arial" w:hAnsi="Arial" w:cs="Arial"/>
                <w:sz w:val="22"/>
                <w:szCs w:val="22"/>
              </w:rPr>
              <w:t>17</w:t>
            </w:r>
            <w:r w:rsidRPr="001817E4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870E2" w:rsidRPr="001817E4" w:rsidRDefault="00D870E2" w:rsidP="00D870E2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  <w:p w:rsidR="00D870E2" w:rsidRPr="001817E4" w:rsidRDefault="00D870E2" w:rsidP="00D870E2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 xml:space="preserve">Herr </w:t>
            </w:r>
            <w:proofErr w:type="spellStart"/>
            <w:r w:rsidRPr="001817E4">
              <w:rPr>
                <w:rFonts w:ascii="Arial" w:hAnsi="Arial" w:cs="Arial"/>
                <w:sz w:val="22"/>
                <w:szCs w:val="22"/>
              </w:rPr>
              <w:t>Sewald</w:t>
            </w:r>
            <w:proofErr w:type="spellEnd"/>
            <w:r w:rsidRPr="001817E4">
              <w:rPr>
                <w:rFonts w:ascii="Arial" w:hAnsi="Arial" w:cs="Arial"/>
                <w:sz w:val="22"/>
                <w:szCs w:val="22"/>
              </w:rPr>
              <w:t xml:space="preserve"> bekommt eine Lohnerhöhung von 2,7%. Wie viel bekommt er mehr, wenn sein bisheriger Lohn € 2788,60 betrug?</w:t>
            </w:r>
          </w:p>
          <w:p w:rsidR="00D870E2" w:rsidRPr="001817E4" w:rsidRDefault="00D870E2" w:rsidP="00D870E2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  <w:p w:rsidR="00D870E2" w:rsidRPr="001817E4" w:rsidRDefault="00D870E2" w:rsidP="00D870E2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>Im  Ausverkauf wird der Preis folgender Waren um 30% verringert. Berechne den neuen Preis:</w:t>
            </w:r>
          </w:p>
          <w:p w:rsidR="00D870E2" w:rsidRPr="001817E4" w:rsidRDefault="00D870E2" w:rsidP="00D870E2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 xml:space="preserve">Hose: € 89,-          Pullover: €  35,-         Jacke: €  299,-           </w:t>
            </w:r>
            <w:r w:rsidR="006419EA" w:rsidRPr="001817E4">
              <w:rPr>
                <w:rFonts w:ascii="Arial" w:hAnsi="Arial" w:cs="Arial"/>
                <w:sz w:val="22"/>
                <w:szCs w:val="22"/>
              </w:rPr>
              <w:t>Schuhe: €  148,50</w:t>
            </w:r>
          </w:p>
          <w:p w:rsidR="006419EA" w:rsidRPr="001817E4" w:rsidRDefault="006419EA" w:rsidP="00D870E2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D870E2" w:rsidRPr="001817E4" w:rsidRDefault="006419EA" w:rsidP="00D870E2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 xml:space="preserve">Der Mehrwertsteuersatz beträgt für Lebensmittel 10% und </w:t>
            </w:r>
            <w:r w:rsidR="009D0BD8" w:rsidRPr="001817E4">
              <w:rPr>
                <w:rFonts w:ascii="Arial" w:hAnsi="Arial" w:cs="Arial"/>
                <w:sz w:val="22"/>
                <w:szCs w:val="22"/>
              </w:rPr>
              <w:t>für die meisten anderen Produkte</w:t>
            </w:r>
            <w:r w:rsidRPr="001817E4">
              <w:rPr>
                <w:rFonts w:ascii="Arial" w:hAnsi="Arial" w:cs="Arial"/>
                <w:sz w:val="22"/>
                <w:szCs w:val="22"/>
              </w:rPr>
              <w:t xml:space="preserve"> 20%. Berechne den Preis inkl. </w:t>
            </w:r>
            <w:proofErr w:type="spellStart"/>
            <w:r w:rsidRPr="001817E4">
              <w:rPr>
                <w:rFonts w:ascii="Arial" w:hAnsi="Arial" w:cs="Arial"/>
                <w:sz w:val="22"/>
                <w:szCs w:val="22"/>
              </w:rPr>
              <w:t>Mwst.</w:t>
            </w:r>
            <w:proofErr w:type="spellEnd"/>
            <w:r w:rsidRPr="001817E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419EA" w:rsidRPr="001817E4" w:rsidRDefault="006419EA" w:rsidP="006419EA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>Waschmaschine: € 580,-                         1 l Milch: € 1,09</w:t>
            </w:r>
          </w:p>
          <w:p w:rsidR="006419EA" w:rsidRPr="001817E4" w:rsidRDefault="006419EA" w:rsidP="006419EA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>Auto: €  25,780,-                                      1 kg Brot: € 3,05</w:t>
            </w:r>
          </w:p>
          <w:p w:rsidR="006419EA" w:rsidRDefault="006419EA" w:rsidP="006419EA">
            <w:pPr>
              <w:rPr>
                <w:rFonts w:ascii="Arial" w:hAnsi="Arial" w:cs="Arial"/>
              </w:rPr>
            </w:pPr>
          </w:p>
          <w:p w:rsidR="006419EA" w:rsidRPr="001817E4" w:rsidRDefault="006419EA" w:rsidP="006419EA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1817E4">
              <w:rPr>
                <w:rFonts w:ascii="Arial" w:hAnsi="Arial" w:cs="Arial"/>
                <w:sz w:val="22"/>
                <w:szCs w:val="22"/>
              </w:rPr>
              <w:t>In einer Jeansfabrik werden aus großen Stoffstreifen die Teile für Jeans ausgeschnitten. Ein Stoffstreifen hat eine Fläche von A = 2,5m². Wie viel Stoff</w:t>
            </w:r>
            <w:r w:rsidR="002F07EB" w:rsidRPr="001817E4">
              <w:rPr>
                <w:rFonts w:ascii="Arial" w:hAnsi="Arial" w:cs="Arial"/>
                <w:sz w:val="22"/>
                <w:szCs w:val="22"/>
              </w:rPr>
              <w:t xml:space="preserve"> kann nicht verwendet werden, wenn es 5,7% Verschnitt gibt?</w:t>
            </w:r>
          </w:p>
          <w:p w:rsidR="002F07EB" w:rsidRDefault="002F07EB" w:rsidP="002F07EB">
            <w:pPr>
              <w:rPr>
                <w:rFonts w:ascii="Arial" w:hAnsi="Arial" w:cs="Arial"/>
              </w:rPr>
            </w:pPr>
          </w:p>
          <w:p w:rsidR="001817E4" w:rsidRDefault="002F07EB" w:rsidP="001817E4">
            <w:pPr>
              <w:pStyle w:val="Listenabsatz"/>
              <w:numPr>
                <w:ilvl w:val="0"/>
                <w:numId w:val="4"/>
              </w:numPr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Familie Berger gibt bei € 4567,20 Monatseinkommen 23,5% für Lebensmittel aus. Wie viel Euro sind das?   </w:t>
            </w:r>
          </w:p>
          <w:p w:rsidR="001817E4" w:rsidRPr="001817E4" w:rsidRDefault="001817E4" w:rsidP="001817E4">
            <w:pPr>
              <w:pStyle w:val="Listenabsatz"/>
              <w:rPr>
                <w:rFonts w:ascii="Arial" w:hAnsi="Arial" w:cs="Arial"/>
              </w:rPr>
            </w:pPr>
          </w:p>
          <w:p w:rsidR="00B43A92" w:rsidRPr="001817E4" w:rsidRDefault="002F07EB" w:rsidP="001817E4">
            <w:pPr>
              <w:pStyle w:val="Listenabsatz"/>
              <w:rPr>
                <w:rFonts w:ascii="Arial" w:hAnsi="Arial" w:cs="Arial"/>
              </w:rPr>
            </w:pPr>
            <w:r w:rsidRPr="001817E4"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1817E4">
              <w:rPr>
                <w:rFonts w:ascii="Arial" w:hAnsi="Arial" w:cs="Arial"/>
              </w:rPr>
              <w:t xml:space="preserve">                             </w:t>
            </w:r>
            <w:r w:rsidRPr="001817E4">
              <w:rPr>
                <w:rFonts w:ascii="Arial" w:hAnsi="Arial" w:cs="Arial"/>
                <w:sz w:val="16"/>
                <w:szCs w:val="16"/>
              </w:rPr>
              <w:t>JUBIZ/</w:t>
            </w:r>
            <w:proofErr w:type="spellStart"/>
            <w:r w:rsidRPr="001817E4">
              <w:rPr>
                <w:rFonts w:ascii="Arial" w:hAnsi="Arial" w:cs="Arial"/>
                <w:sz w:val="16"/>
                <w:szCs w:val="16"/>
              </w:rPr>
              <w:t>M:Sch</w:t>
            </w:r>
            <w:proofErr w:type="spellEnd"/>
            <w:r w:rsidRPr="001817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B43A92" w:rsidRDefault="00B43A92"/>
    <w:sectPr w:rsidR="00B43A92" w:rsidSect="00AC4C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02A"/>
    <w:multiLevelType w:val="hybridMultilevel"/>
    <w:tmpl w:val="52ECA284"/>
    <w:lvl w:ilvl="0" w:tplc="9066445E">
      <w:start w:val="1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C489E"/>
    <w:multiLevelType w:val="hybridMultilevel"/>
    <w:tmpl w:val="7590B31C"/>
    <w:lvl w:ilvl="0" w:tplc="2E108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85818"/>
    <w:multiLevelType w:val="hybridMultilevel"/>
    <w:tmpl w:val="1B001FE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672CC"/>
    <w:multiLevelType w:val="hybridMultilevel"/>
    <w:tmpl w:val="9FE0D396"/>
    <w:lvl w:ilvl="0" w:tplc="1EFACFC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D495C"/>
    <w:multiLevelType w:val="hybridMultilevel"/>
    <w:tmpl w:val="E580DBE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B6"/>
    <w:rsid w:val="001817E4"/>
    <w:rsid w:val="002F07EB"/>
    <w:rsid w:val="00317A87"/>
    <w:rsid w:val="004E65CF"/>
    <w:rsid w:val="006419EA"/>
    <w:rsid w:val="006F4157"/>
    <w:rsid w:val="009D0BD8"/>
    <w:rsid w:val="00AC4C27"/>
    <w:rsid w:val="00B43A92"/>
    <w:rsid w:val="00C205BB"/>
    <w:rsid w:val="00C238B6"/>
    <w:rsid w:val="00D70084"/>
    <w:rsid w:val="00D870E2"/>
    <w:rsid w:val="00EA7572"/>
    <w:rsid w:val="00EC0886"/>
    <w:rsid w:val="00F0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BC4D"/>
  <w15:docId w15:val="{AA11B24D-4BA9-4624-B975-0816CDD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Volkshochschulen GmbH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michaela.scherzer</dc:creator>
  <cp:keywords/>
  <dc:description/>
  <cp:lastModifiedBy>Bittner Karin VHS Ottakring</cp:lastModifiedBy>
  <cp:revision>3</cp:revision>
  <dcterms:created xsi:type="dcterms:W3CDTF">2020-03-27T14:34:00Z</dcterms:created>
  <dcterms:modified xsi:type="dcterms:W3CDTF">2020-03-27T14:36:00Z</dcterms:modified>
</cp:coreProperties>
</file>