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34" w:rsidRDefault="00955634">
      <w:bookmarkStart w:id="0" w:name="_GoBack"/>
      <w:bookmarkEnd w:id="0"/>
    </w:p>
    <w:p w:rsidR="00541008" w:rsidRDefault="00E93678">
      <w:pPr>
        <w:rPr>
          <w:rFonts w:ascii="Arial" w:hAnsi="Arial" w:cs="Arial"/>
          <w:b/>
          <w:sz w:val="28"/>
          <w:szCs w:val="28"/>
        </w:rPr>
      </w:pPr>
      <w:r w:rsidRPr="00E93678">
        <w:rPr>
          <w:rFonts w:ascii="Arial" w:hAnsi="Arial" w:cs="Arial"/>
          <w:b/>
          <w:sz w:val="28"/>
          <w:szCs w:val="28"/>
        </w:rPr>
        <w:t>Schaut euch zu zweit die Broschüre "Was ist Politik?" an und entscheidet ob richtig "R" oder falsch "F"!</w:t>
      </w:r>
    </w:p>
    <w:p w:rsidR="00E93678" w:rsidRPr="00E93678" w:rsidRDefault="00E93678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1008" w:rsidTr="00541008">
        <w:tc>
          <w:tcPr>
            <w:tcW w:w="4606" w:type="dxa"/>
          </w:tcPr>
          <w:p w:rsidR="00541008" w:rsidRDefault="00541008">
            <w:pPr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sz w:val="24"/>
                <w:szCs w:val="24"/>
              </w:rPr>
              <w:t>Vorne sind die Fahnen von Österreich und der EU abgebildet.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541008">
            <w:pPr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sz w:val="24"/>
                <w:szCs w:val="24"/>
              </w:rPr>
              <w:t>Österreich ist keine Republik.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541008">
            <w:pPr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sz w:val="24"/>
                <w:szCs w:val="24"/>
              </w:rPr>
              <w:t>Im alten Griechenland bedeutet das Wort "Polis" so</w:t>
            </w:r>
            <w:r w:rsidR="007352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008">
              <w:rPr>
                <w:rFonts w:ascii="Arial" w:hAnsi="Arial" w:cs="Arial"/>
                <w:sz w:val="24"/>
                <w:szCs w:val="24"/>
              </w:rPr>
              <w:t>viel wie "Politik"</w:t>
            </w:r>
            <w:r w:rsidR="007352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FE0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Wort </w:t>
            </w:r>
            <w:r w:rsidR="00541008">
              <w:rPr>
                <w:rFonts w:ascii="Arial" w:hAnsi="Arial" w:cs="Arial"/>
                <w:sz w:val="24"/>
                <w:szCs w:val="24"/>
              </w:rPr>
              <w:t>"res publica" kommt aus dem alten Rom.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54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jemand alleine über den Rest der Menschen herrscht</w:t>
            </w:r>
            <w:r w:rsidR="0023542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nennt man das "Demokratie".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735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Politik betrifft niemanden.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735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Demokratie</w:t>
            </w:r>
            <w:r w:rsidR="0023542D">
              <w:rPr>
                <w:rFonts w:ascii="Arial" w:hAnsi="Arial" w:cs="Arial"/>
                <w:sz w:val="24"/>
                <w:szCs w:val="24"/>
              </w:rPr>
              <w:t xml:space="preserve"> gibt es, wenn ein König b</w:t>
            </w:r>
            <w:r>
              <w:rPr>
                <w:rFonts w:ascii="Arial" w:hAnsi="Arial" w:cs="Arial"/>
                <w:sz w:val="24"/>
                <w:szCs w:val="24"/>
              </w:rPr>
              <w:t>estimmt, was geschehen soll.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8B0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Demokratie gibt es seit 594 Jahren.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8B0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Demokratie heißt so</w:t>
            </w:r>
            <w:r w:rsidR="002354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viel wie "das Volk herrscht"</w:t>
            </w:r>
            <w:r w:rsidR="002354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8B06B4" w:rsidP="008B0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Wahlvolk sind alle Menschen, die wählen und gewählt werden können.</w:t>
            </w:r>
          </w:p>
          <w:p w:rsidR="0023542D" w:rsidRPr="00541008" w:rsidRDefault="0023542D" w:rsidP="008B06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2C0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Menschen mit österreichischem Pass dürfen in Österreich das Parlament wählen.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 996 Jahren wu</w:t>
            </w:r>
            <w:r w:rsidR="002C0F1C"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C0F1C">
              <w:rPr>
                <w:rFonts w:ascii="Arial" w:hAnsi="Arial" w:cs="Arial"/>
                <w:sz w:val="24"/>
                <w:szCs w:val="24"/>
              </w:rPr>
              <w:t xml:space="preserve"> in einer Urkunde zum ersten Mal der Name "Österreich" erwähnt.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2C0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Parlamentsgebäude treffen sich die Gemeindevertretungen.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2C0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Demokratie ist Freiheit nicht wichtig.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2C0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Gleichberechtigung bedeutet, dass  alle die gleiche Religion haben.</w:t>
            </w:r>
          </w:p>
          <w:p w:rsidR="0023542D" w:rsidRPr="00541008" w:rsidRDefault="00235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lastRenderedPageBreak/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4F7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1273 nach Christus (n. Chr.) übernehmen die Habsburger die</w:t>
            </w:r>
            <w:r w:rsidR="002354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Herrschaft über Österreich.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23542D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4F7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Abgeordneten arbeiten im Parlament und beschließen Regeln (G</w:t>
            </w:r>
            <w:r w:rsidR="0023542D">
              <w:rPr>
                <w:rFonts w:ascii="Arial" w:hAnsi="Arial" w:cs="Arial"/>
                <w:sz w:val="24"/>
                <w:szCs w:val="24"/>
              </w:rPr>
              <w:t>esetz</w:t>
            </w:r>
            <w:r>
              <w:rPr>
                <w:rFonts w:ascii="Arial" w:hAnsi="Arial" w:cs="Arial"/>
                <w:sz w:val="24"/>
                <w:szCs w:val="24"/>
              </w:rPr>
              <w:t>e).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410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Wort "Parlament" kommt</w:t>
            </w:r>
            <w:r w:rsidR="00065D1A">
              <w:rPr>
                <w:rFonts w:ascii="Arial" w:hAnsi="Arial" w:cs="Arial"/>
                <w:sz w:val="24"/>
                <w:szCs w:val="24"/>
              </w:rPr>
              <w:t xml:space="preserve"> aus dem Französischen </w:t>
            </w:r>
            <w:r>
              <w:rPr>
                <w:rFonts w:ascii="Arial" w:hAnsi="Arial" w:cs="Arial"/>
                <w:sz w:val="24"/>
                <w:szCs w:val="24"/>
              </w:rPr>
              <w:t>und heißt so viel wie "reden".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410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Seit 1776 gibt es die Erklärung der Menschenrechte.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410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Abgeordneten müssen keine Steuern zahlen.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410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österreichisches Gesetz ist eine Regel, die</w:t>
            </w:r>
            <w:r w:rsidR="00FE029A">
              <w:rPr>
                <w:rFonts w:ascii="Arial" w:hAnsi="Arial" w:cs="Arial"/>
                <w:sz w:val="24"/>
                <w:szCs w:val="24"/>
              </w:rPr>
              <w:t xml:space="preserve"> nur</w:t>
            </w:r>
            <w:r>
              <w:rPr>
                <w:rFonts w:ascii="Arial" w:hAnsi="Arial" w:cs="Arial"/>
                <w:sz w:val="24"/>
                <w:szCs w:val="24"/>
              </w:rPr>
              <w:t xml:space="preserve"> für</w:t>
            </w:r>
            <w:r w:rsidR="0023542D">
              <w:rPr>
                <w:rFonts w:ascii="Arial" w:hAnsi="Arial" w:cs="Arial"/>
                <w:sz w:val="24"/>
                <w:szCs w:val="24"/>
              </w:rPr>
              <w:t xml:space="preserve"> Menschen mit ö</w:t>
            </w:r>
            <w:r>
              <w:rPr>
                <w:rFonts w:ascii="Arial" w:hAnsi="Arial" w:cs="Arial"/>
                <w:sz w:val="24"/>
                <w:szCs w:val="24"/>
              </w:rPr>
              <w:t>sterreichischem Pass gilt.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002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Gesetze werden nie geändert.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731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Parlament besteht aus dem Nationalrat und dem Bundesrat.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3542D" w:rsidRDefault="0023542D" w:rsidP="00541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731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Bundespräsident muss die Geset</w:t>
            </w:r>
            <w:r w:rsidR="00E93678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e  unterschreiben.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F42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Seit 1919 dürfen</w:t>
            </w:r>
            <w:r w:rsidR="00FF4E56">
              <w:rPr>
                <w:rFonts w:ascii="Arial" w:hAnsi="Arial" w:cs="Arial"/>
                <w:sz w:val="24"/>
                <w:szCs w:val="24"/>
              </w:rPr>
              <w:t xml:space="preserve"> Frauen</w:t>
            </w:r>
            <w:r w:rsidR="001829C8">
              <w:rPr>
                <w:rFonts w:ascii="Arial" w:hAnsi="Arial" w:cs="Arial"/>
                <w:sz w:val="24"/>
                <w:szCs w:val="24"/>
              </w:rPr>
              <w:t xml:space="preserve"> in Österreich</w:t>
            </w:r>
            <w:r w:rsidR="00FF4E56">
              <w:rPr>
                <w:rFonts w:ascii="Arial" w:hAnsi="Arial" w:cs="Arial"/>
                <w:sz w:val="24"/>
                <w:szCs w:val="24"/>
              </w:rPr>
              <w:t xml:space="preserve"> zum ersten Mal wählen.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18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"Gewaltenteilung" heißt, dass in einem Staat nur der Bundespräsident die Macht hat.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18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Österreich bekommt 1955 den Staatsvertrag.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54100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  <w:tr w:rsidR="00541008" w:rsidTr="00541008">
        <w:tc>
          <w:tcPr>
            <w:tcW w:w="4606" w:type="dxa"/>
          </w:tcPr>
          <w:p w:rsidR="00541008" w:rsidRDefault="00182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1992 dürfen zum ersten Mal 18 </w:t>
            </w:r>
            <w:r w:rsidR="001C20E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Jährige wählen.</w:t>
            </w:r>
          </w:p>
          <w:p w:rsidR="00065D1A" w:rsidRPr="00541008" w:rsidRDefault="00065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41008" w:rsidRPr="00541008" w:rsidRDefault="001829C8" w:rsidP="00541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008">
              <w:rPr>
                <w:rFonts w:ascii="Arial" w:hAnsi="Arial" w:cs="Arial"/>
                <w:b/>
                <w:sz w:val="24"/>
                <w:szCs w:val="24"/>
              </w:rPr>
              <w:t>R                                        F</w:t>
            </w:r>
          </w:p>
        </w:tc>
      </w:tr>
    </w:tbl>
    <w:p w:rsidR="00541008" w:rsidRDefault="00541008"/>
    <w:sectPr w:rsidR="00541008" w:rsidSect="00955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08"/>
    <w:rsid w:val="00002ABD"/>
    <w:rsid w:val="00065D1A"/>
    <w:rsid w:val="001829C8"/>
    <w:rsid w:val="00184C3B"/>
    <w:rsid w:val="001C20E4"/>
    <w:rsid w:val="0023542D"/>
    <w:rsid w:val="002C0F1C"/>
    <w:rsid w:val="004101F3"/>
    <w:rsid w:val="004F7174"/>
    <w:rsid w:val="00541008"/>
    <w:rsid w:val="00731129"/>
    <w:rsid w:val="00735208"/>
    <w:rsid w:val="008B06B4"/>
    <w:rsid w:val="00955634"/>
    <w:rsid w:val="00B757A6"/>
    <w:rsid w:val="00C11B71"/>
    <w:rsid w:val="00E93678"/>
    <w:rsid w:val="00F1770A"/>
    <w:rsid w:val="00F42692"/>
    <w:rsid w:val="00FE029A"/>
    <w:rsid w:val="00FF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6DEB-46B1-4E71-BF62-EF2A232D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6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Keim</dc:creator>
  <cp:lastModifiedBy>Köpnick Mareen Sophie VHS Projekt I:EB</cp:lastModifiedBy>
  <cp:revision>2</cp:revision>
  <dcterms:created xsi:type="dcterms:W3CDTF">2019-10-11T14:18:00Z</dcterms:created>
  <dcterms:modified xsi:type="dcterms:W3CDTF">2019-10-11T14:18:00Z</dcterms:modified>
</cp:coreProperties>
</file>