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A" w:rsidRDefault="00E052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5629">
        <w:rPr>
          <w:rFonts w:ascii="Arial" w:hAnsi="Arial" w:cs="Arial"/>
          <w:b/>
          <w:sz w:val="28"/>
          <w:szCs w:val="28"/>
        </w:rPr>
        <w:t>Lösungen</w:t>
      </w:r>
    </w:p>
    <w:p w:rsidR="00395629" w:rsidRPr="0050438D" w:rsidRDefault="0050438D" w:rsidP="00395629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Übungsblatt:</w:t>
      </w:r>
      <w:bookmarkStart w:id="0" w:name="_GoBack"/>
      <w:bookmarkEnd w:id="0"/>
      <w:r w:rsidR="00395629" w:rsidRPr="0050438D">
        <w:rPr>
          <w:rFonts w:asciiTheme="minorHAnsi" w:hAnsiTheme="minorHAnsi" w:cstheme="minorHAnsi"/>
        </w:rPr>
        <w:t xml:space="preserve">       positive-negative Zahlen / Vorrang-Vorzeichenregeln</w:t>
      </w:r>
    </w:p>
    <w:p w:rsidR="00395629" w:rsidRPr="00395629" w:rsidRDefault="00395629" w:rsidP="00395629">
      <w:pPr>
        <w:rPr>
          <w:lang w:eastAsia="de-DE"/>
        </w:rPr>
      </w:pPr>
    </w:p>
    <w:p w:rsidR="00395629" w:rsidRPr="00395629" w:rsidRDefault="00E0529D" w:rsidP="00395629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+1 / -7 / -10</w:t>
      </w:r>
      <w:r w:rsidR="00395629">
        <w:rPr>
          <w:rFonts w:ascii="Arial" w:hAnsi="Arial" w:cs="Arial"/>
        </w:rPr>
        <w:t xml:space="preserve"> / +8 / +10 / -17 / -22 / +21 / -36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+7 / -1 / -4 / +14 / +16 / -11 / -16 / +27 / -30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+10 / +2 / -1 / +17 / +19 / -8 / -13 / +30 / -27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-8 / -16 / -19 / -1 / +1 / -26 / -31 / +12 / -45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-11 / -19 / -22 / -4 / -2 / -29 / -34 / +9 / -48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+20 / +12 / +9 /</w:t>
      </w:r>
      <w:r w:rsidR="00E0529D">
        <w:rPr>
          <w:rFonts w:ascii="Arial" w:hAnsi="Arial" w:cs="Arial"/>
        </w:rPr>
        <w:t xml:space="preserve"> +27 / +29 / +2 / -3 / +40 / -17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+28 / +20 / +17 / +35 / +37 / +10 / +5 / +48 / -9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+33 / +25 / +22 / +40 / +42 / +15 / +10 / +53 / -4</w:t>
      </w:r>
    </w:p>
    <w:p w:rsidR="00395629" w:rsidRDefault="00395629" w:rsidP="00395629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-37 / -45 / -48 / -30 / -28 / -55 / -60 / -17 / -74</w:t>
      </w:r>
    </w:p>
    <w:p w:rsidR="005822DB" w:rsidRDefault="005822DB" w:rsidP="005822DB">
      <w:pPr>
        <w:pStyle w:val="Listenabsatz"/>
        <w:ind w:left="0"/>
      </w:pPr>
    </w:p>
    <w:p w:rsidR="00395629" w:rsidRPr="005822DB" w:rsidRDefault="00395629" w:rsidP="005822D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822DB">
        <w:rPr>
          <w:rFonts w:ascii="Arial" w:hAnsi="Arial" w:cs="Arial"/>
        </w:rPr>
        <w:t>-3 / +5 / +8 / -12 / -16 / +16 / +21 / -26 / +29</w:t>
      </w:r>
    </w:p>
    <w:p w:rsidR="005822DB" w:rsidRPr="005822DB" w:rsidRDefault="005822DB" w:rsidP="005822DB">
      <w:pPr>
        <w:pStyle w:val="Listenabsatz"/>
        <w:ind w:left="360"/>
        <w:rPr>
          <w:rFonts w:ascii="Arial" w:hAnsi="Arial" w:cs="Arial"/>
        </w:rPr>
      </w:pPr>
      <w:r w:rsidRPr="005822DB">
        <w:rPr>
          <w:rFonts w:ascii="Arial" w:hAnsi="Arial" w:cs="Arial"/>
        </w:rPr>
        <w:t>+3 / +11 / +14 / -6 / -10 / +22 / +27 / -20 / +35</w:t>
      </w:r>
    </w:p>
    <w:p w:rsidR="005822DB" w:rsidRDefault="005822DB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+6 / +14 / +17 / -3 / -7 / +25 / +30 / --17 / +38</w:t>
      </w:r>
    </w:p>
    <w:p w:rsidR="005822DB" w:rsidRDefault="005822DB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-12 / -4 / -1 / -21 / -25 / +7 / +12 / -35 / +20</w:t>
      </w:r>
    </w:p>
    <w:p w:rsidR="005822DB" w:rsidRDefault="005822DB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-17 / -9 / -6 / -26 / -30 / +2 / +7 / -40 / +15</w:t>
      </w:r>
    </w:p>
    <w:p w:rsidR="005822DB" w:rsidRDefault="005822DB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+16 / +24 / +27 / +7 / +3 / +35 / +40 / -7 / +48</w:t>
      </w:r>
    </w:p>
    <w:p w:rsidR="005822DB" w:rsidRDefault="005822DB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+18 / +26 / +29 / +9 / +5 / +37 / +42 / -5 / +50</w:t>
      </w:r>
    </w:p>
    <w:p w:rsidR="005822DB" w:rsidRDefault="00E0529D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+30 / +38</w:t>
      </w:r>
      <w:r w:rsidR="005822DB">
        <w:rPr>
          <w:rFonts w:ascii="Arial" w:hAnsi="Arial" w:cs="Arial"/>
        </w:rPr>
        <w:t xml:space="preserve"> / +41 / +21 / +17 / +49 / +54 / +7 / +</w:t>
      </w:r>
      <w:r>
        <w:rPr>
          <w:rFonts w:ascii="Arial" w:hAnsi="Arial" w:cs="Arial"/>
        </w:rPr>
        <w:t>6</w:t>
      </w:r>
      <w:r w:rsidR="005822DB">
        <w:rPr>
          <w:rFonts w:ascii="Arial" w:hAnsi="Arial" w:cs="Arial"/>
        </w:rPr>
        <w:t>2</w:t>
      </w:r>
    </w:p>
    <w:p w:rsidR="005822DB" w:rsidRPr="005822DB" w:rsidRDefault="00E0529D" w:rsidP="005822DB">
      <w:pPr>
        <w:pStyle w:val="Listenabsatz"/>
        <w:ind w:left="360"/>
        <w:rPr>
          <w:rFonts w:ascii="Arial" w:hAnsi="Arial" w:cs="Arial"/>
        </w:rPr>
      </w:pPr>
      <w:r>
        <w:rPr>
          <w:rFonts w:ascii="Arial" w:hAnsi="Arial" w:cs="Arial"/>
        </w:rPr>
        <w:t>-37 / -29 / -26 / -4</w:t>
      </w:r>
      <w:r w:rsidR="005822DB">
        <w:rPr>
          <w:rFonts w:ascii="Arial" w:hAnsi="Arial" w:cs="Arial"/>
        </w:rPr>
        <w:t>6 / -50 / -18 / -13 / -60 / -5</w:t>
      </w:r>
    </w:p>
    <w:p w:rsidR="00910644" w:rsidRDefault="00395629" w:rsidP="00395629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5822DB">
        <w:rPr>
          <w:rFonts w:ascii="Arial" w:hAnsi="Arial" w:cs="Arial"/>
        </w:rPr>
        <w:t xml:space="preserve">  </w:t>
      </w:r>
      <w:r w:rsidR="00910644">
        <w:rPr>
          <w:rFonts w:ascii="Arial" w:hAnsi="Arial" w:cs="Arial"/>
        </w:rPr>
        <w:t xml:space="preserve">a) 37     b) 29     c) 18     d) 69     e) 4     f) 17,6     g) 12,3     h) </w:t>
      </w:r>
      <w:r w:rsidR="00E0529D">
        <w:rPr>
          <w:rFonts w:ascii="Arial" w:hAnsi="Arial" w:cs="Arial"/>
        </w:rPr>
        <w:t xml:space="preserve">8,72       </w:t>
      </w:r>
      <w:r w:rsidR="00910644">
        <w:rPr>
          <w:rFonts w:ascii="Arial" w:hAnsi="Arial" w:cs="Arial"/>
        </w:rPr>
        <w:t>i) 2,3</w:t>
      </w:r>
    </w:p>
    <w:p w:rsidR="00395629" w:rsidRDefault="00395629" w:rsidP="00395629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910644">
        <w:rPr>
          <w:rFonts w:ascii="Arial" w:hAnsi="Arial" w:cs="Arial"/>
        </w:rPr>
        <w:t xml:space="preserve">  a) 9       b) </w:t>
      </w:r>
      <w:r w:rsidR="00E0529D">
        <w:rPr>
          <w:rFonts w:ascii="Arial" w:hAnsi="Arial" w:cs="Arial"/>
        </w:rPr>
        <w:t>27     c) 21     d) 62     e) 0</w:t>
      </w:r>
      <w:r w:rsidR="00910644">
        <w:rPr>
          <w:rFonts w:ascii="Arial" w:hAnsi="Arial" w:cs="Arial"/>
        </w:rPr>
        <w:t>,5     f) 11     g) 24      h) 6,6         i) 11</w:t>
      </w:r>
    </w:p>
    <w:p w:rsidR="00395629" w:rsidRDefault="00395629" w:rsidP="003956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910644">
        <w:rPr>
          <w:rFonts w:ascii="Arial" w:hAnsi="Arial" w:cs="Arial"/>
        </w:rPr>
        <w:t xml:space="preserve"> a) 119     b) 24     c) 3     d) 40     e) 6,4  </w:t>
      </w:r>
      <w:r w:rsidR="00E0529D">
        <w:rPr>
          <w:rFonts w:ascii="Arial" w:hAnsi="Arial" w:cs="Arial"/>
        </w:rPr>
        <w:t xml:space="preserve">     f) 7,02     g) 2     h) 5,92</w:t>
      </w:r>
      <w:r w:rsidR="00910644">
        <w:rPr>
          <w:rFonts w:ascii="Arial" w:hAnsi="Arial" w:cs="Arial"/>
        </w:rPr>
        <w:t xml:space="preserve">         i) 66,96</w:t>
      </w:r>
    </w:p>
    <w:p w:rsidR="00910644" w:rsidRDefault="00910644" w:rsidP="00395629">
      <w:pPr>
        <w:rPr>
          <w:rFonts w:ascii="Arial" w:hAnsi="Arial" w:cs="Arial"/>
        </w:rPr>
      </w:pPr>
      <w:r>
        <w:rPr>
          <w:rFonts w:ascii="Arial" w:hAnsi="Arial" w:cs="Arial"/>
        </w:rPr>
        <w:t>6)  a) 5,5</w:t>
      </w:r>
      <w:r w:rsidR="00E0529D">
        <w:rPr>
          <w:rFonts w:ascii="Arial" w:hAnsi="Arial" w:cs="Arial"/>
        </w:rPr>
        <w:t xml:space="preserve">      b) 88     c) 4</w:t>
      </w:r>
      <w:r>
        <w:rPr>
          <w:rFonts w:ascii="Arial" w:hAnsi="Arial" w:cs="Arial"/>
        </w:rPr>
        <w:t xml:space="preserve">2     d) 3,5     e) 160     f) 26     g) 40    </w:t>
      </w:r>
    </w:p>
    <w:p w:rsidR="00395629" w:rsidRPr="00395629" w:rsidRDefault="00395629" w:rsidP="00395629">
      <w:pPr>
        <w:rPr>
          <w:rFonts w:ascii="Arial" w:hAnsi="Arial" w:cs="Arial"/>
        </w:rPr>
      </w:pPr>
    </w:p>
    <w:sectPr w:rsidR="00395629" w:rsidRPr="00395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10F4"/>
    <w:multiLevelType w:val="hybridMultilevel"/>
    <w:tmpl w:val="A854441A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29"/>
    <w:rsid w:val="003807A3"/>
    <w:rsid w:val="00395629"/>
    <w:rsid w:val="0050438D"/>
    <w:rsid w:val="005822DB"/>
    <w:rsid w:val="00587E7A"/>
    <w:rsid w:val="00910644"/>
    <w:rsid w:val="00E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B0C7"/>
  <w15:chartTrackingRefBased/>
  <w15:docId w15:val="{63485B88-826C-4EF8-8852-72E5B39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9562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5629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Michaela-Maria VHS Ottakring</dc:creator>
  <cp:keywords/>
  <dc:description/>
  <cp:lastModifiedBy>Bittner Karin VHS Ottakring</cp:lastModifiedBy>
  <cp:revision>2</cp:revision>
  <dcterms:created xsi:type="dcterms:W3CDTF">2020-04-01T12:36:00Z</dcterms:created>
  <dcterms:modified xsi:type="dcterms:W3CDTF">2020-04-01T12:36:00Z</dcterms:modified>
</cp:coreProperties>
</file>